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43E79" w14:textId="39019011" w:rsidR="001E2A14" w:rsidRDefault="006A4EF2" w:rsidP="006A4EF2">
      <w:hyperlink r:id="rId6" w:history="1">
        <w:r w:rsidRPr="00EA3FA3">
          <w:rPr>
            <w:rStyle w:val="Hyperlink"/>
          </w:rPr>
          <w:t>https://students.jmhs.com/dashboard</w:t>
        </w:r>
      </w:hyperlink>
    </w:p>
    <w:p w14:paraId="5E6DDE01" w14:textId="77777777" w:rsidR="006A4EF2" w:rsidRDefault="006A4EF2" w:rsidP="006A4EF2"/>
    <w:p w14:paraId="0C00AE9A" w14:textId="651A750A" w:rsidR="006A4EF2" w:rsidRDefault="006A4EF2" w:rsidP="006A4EF2">
      <w:r>
        <w:t xml:space="preserve">User </w:t>
      </w:r>
      <w:hyperlink r:id="rId7" w:history="1">
        <w:r w:rsidRPr="00EA3FA3">
          <w:rPr>
            <w:rStyle w:val="Hyperlink"/>
          </w:rPr>
          <w:t>SylviaWilliams04@yahoo.com</w:t>
        </w:r>
      </w:hyperlink>
    </w:p>
    <w:p w14:paraId="6B87BEF4" w14:textId="4A4B7F19" w:rsidR="006A4EF2" w:rsidRPr="006A4EF2" w:rsidRDefault="006A4EF2" w:rsidP="006A4EF2">
      <w:r>
        <w:t>Password Justin18</w:t>
      </w:r>
      <w:bookmarkStart w:id="0" w:name="_GoBack"/>
      <w:bookmarkEnd w:id="0"/>
    </w:p>
    <w:sectPr w:rsidR="006A4EF2" w:rsidRPr="006A4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2C17"/>
    <w:multiLevelType w:val="multilevel"/>
    <w:tmpl w:val="556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14"/>
    <w:rsid w:val="001A7BD3"/>
    <w:rsid w:val="001E2A14"/>
    <w:rsid w:val="00452AAD"/>
    <w:rsid w:val="006A4EF2"/>
    <w:rsid w:val="00CD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E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E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ylviaWilliams0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s.jmhs.com/dashboar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sylvianichole04williams02@outlook.com</dc:creator>
  <cp:lastModifiedBy>Ben</cp:lastModifiedBy>
  <cp:revision>2</cp:revision>
  <dcterms:created xsi:type="dcterms:W3CDTF">2021-02-23T22:27:00Z</dcterms:created>
  <dcterms:modified xsi:type="dcterms:W3CDTF">2021-02-23T22:27:00Z</dcterms:modified>
</cp:coreProperties>
</file>